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33D" w:rsidRDefault="00B2133D" w:rsidP="00B2133D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sz w:val="16"/>
          <w:szCs w:val="16"/>
        </w:rPr>
        <w:t>Приложение к</w:t>
      </w:r>
    </w:p>
    <w:p w:rsidR="00B2133D" w:rsidRPr="00CA2FAC" w:rsidRDefault="00B2133D" w:rsidP="00B2133D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заявлению</w:t>
      </w:r>
    </w:p>
    <w:p w:rsidR="00B2133D" w:rsidRPr="002321D5" w:rsidRDefault="00B2133D" w:rsidP="00B2133D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СОГЛАСИЕ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на автоматизированную обработку персональных данных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(Ф.И.О</w:t>
      </w:r>
      <w:r w:rsidR="00581A4A">
        <w:rPr>
          <w:rFonts w:ascii="Times New Roman" w:hAnsi="Times New Roman" w:cs="Times New Roman"/>
          <w:i/>
          <w:color w:val="000000"/>
          <w:sz w:val="24"/>
          <w:szCs w:val="24"/>
        </w:rPr>
        <w:t>., дата рождения</w:t>
      </w: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адрес прописки (регистрации)</w:t>
      </w:r>
    </w:p>
    <w:p w:rsidR="004F0CC1" w:rsidRDefault="00B2133D" w:rsidP="00B2133D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</w:t>
      </w:r>
    </w:p>
    <w:p w:rsidR="00B2133D" w:rsidRPr="002321D5" w:rsidRDefault="005B4970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(вид документа, удостоверяющего личность, серия, номер, кем выдан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и дата выдачи)</w:t>
      </w:r>
    </w:p>
    <w:p w:rsidR="00B2133D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с  целью формирования  базы  данных  детей,  посещающих и стоящих в очереди для   зачисления   в   дошкольные   образовательные  учреждения  Республики Татарстан, даю согласие на обработку персональных данных:</w:t>
      </w:r>
    </w:p>
    <w:p w:rsidR="004F0CC1" w:rsidRPr="002321D5" w:rsidRDefault="004F0CC1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0CC1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 w:rsidR="005B4970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4F0CC1" w:rsidRDefault="004F0CC1" w:rsidP="004F0CC1">
      <w:pPr>
        <w:pStyle w:val="ConsPlusNonformat"/>
        <w:widowControl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(Ф.И.О., данные паспорта одного из роди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телей (законного представителя)</w:t>
      </w:r>
    </w:p>
    <w:p w:rsidR="004F0CC1" w:rsidRDefault="005B4970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2133D" w:rsidRPr="002321D5" w:rsidRDefault="005B4970" w:rsidP="004F0CC1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581A4A" w:rsidRPr="002321D5" w:rsidRDefault="00B2133D" w:rsidP="00581A4A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(Ф.И.О., дата рождения, данные свидетельства о рождении ребенка)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2133D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E3606F" w:rsidRDefault="00E3606F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адрес фактического проживания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3606F" w:rsidRDefault="00E3606F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E3606F" w:rsidRPr="002321D5" w:rsidRDefault="00E3606F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</w:t>
      </w:r>
    </w:p>
    <w:p w:rsidR="00B2133D" w:rsidRPr="002321D5" w:rsidRDefault="00E3606F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="00B2133D" w:rsidRPr="002321D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сведения о здоровье ребенка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 «здоров(а)»</w:t>
      </w:r>
      <w:r w:rsidR="00B2133D" w:rsidRPr="002321D5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(наличие прав на льготное зачисление в дошкольн</w:t>
      </w:r>
      <w:r w:rsidR="004F0CC1">
        <w:rPr>
          <w:rFonts w:ascii="Times New Roman" w:hAnsi="Times New Roman" w:cs="Times New Roman"/>
          <w:i/>
          <w:color w:val="000000"/>
          <w:sz w:val="24"/>
          <w:szCs w:val="24"/>
        </w:rPr>
        <w:t>ую</w:t>
      </w: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образовательн</w:t>
      </w:r>
      <w:r w:rsidR="004F0CC1">
        <w:rPr>
          <w:rFonts w:ascii="Times New Roman" w:hAnsi="Times New Roman" w:cs="Times New Roman"/>
          <w:i/>
          <w:color w:val="000000"/>
          <w:sz w:val="24"/>
          <w:szCs w:val="24"/>
        </w:rPr>
        <w:t>ую организацию</w:t>
      </w: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в  документарной  и  электронной   формах   с  возможностью   осуществления сбора,   систематизации,   накопления,   хранения,  уточнения  (обновления, изменения), использования, распространения (в  том  числе  передачи), обезличивания,     блокирования,     уничтожения     персональных    данных автоматизированным и неавтоматизированным способом.</w:t>
      </w:r>
    </w:p>
    <w:p w:rsidR="00B2133D" w:rsidRPr="002321D5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2133D" w:rsidRPr="002321D5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ab/>
        <w:t>Настоящее согласие действительно в течение ___________________________.</w:t>
      </w:r>
    </w:p>
    <w:p w:rsidR="00B2133D" w:rsidRPr="002321D5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Настоящее согласие  может быть отозвано мной  в письменной форме. 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7C0CBB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 xml:space="preserve">Дата </w:t>
      </w:r>
      <w:r w:rsidR="007C0CBB">
        <w:rPr>
          <w:rFonts w:ascii="Times New Roman" w:hAnsi="Times New Roman" w:cs="Times New Roman"/>
          <w:color w:val="000000"/>
          <w:sz w:val="24"/>
          <w:szCs w:val="24"/>
        </w:rPr>
        <w:t>заполнения заявления</w:t>
      </w:r>
      <w:r w:rsidRPr="002321D5">
        <w:rPr>
          <w:rFonts w:ascii="Times New Roman" w:hAnsi="Times New Roman" w:cs="Times New Roman"/>
          <w:color w:val="000000"/>
          <w:sz w:val="24"/>
          <w:szCs w:val="24"/>
        </w:rPr>
        <w:t xml:space="preserve">__________   </w:t>
      </w:r>
    </w:p>
    <w:p w:rsidR="00B2133D" w:rsidRPr="002321D5" w:rsidRDefault="007C0CBB" w:rsidP="00B2133D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33D" w:rsidRPr="002321D5">
        <w:rPr>
          <w:rFonts w:ascii="Times New Roman" w:hAnsi="Times New Roman" w:cs="Times New Roman"/>
          <w:color w:val="000000"/>
          <w:sz w:val="24"/>
          <w:szCs w:val="24"/>
        </w:rPr>
        <w:t xml:space="preserve">Личная подпись заявителя </w:t>
      </w:r>
      <w:r w:rsidR="00B2133D"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(расшифровка подписи)</w:t>
      </w:r>
    </w:p>
    <w:p w:rsidR="00B2133D" w:rsidRPr="002321D5" w:rsidRDefault="00B2133D" w:rsidP="00F31840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2133D" w:rsidRPr="0023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FD"/>
    <w:rsid w:val="00091BB9"/>
    <w:rsid w:val="001936BE"/>
    <w:rsid w:val="004F0CC1"/>
    <w:rsid w:val="00581A4A"/>
    <w:rsid w:val="005B4970"/>
    <w:rsid w:val="006329FD"/>
    <w:rsid w:val="007C0CBB"/>
    <w:rsid w:val="00AE0272"/>
    <w:rsid w:val="00B2133D"/>
    <w:rsid w:val="00BA161B"/>
    <w:rsid w:val="00BE48B0"/>
    <w:rsid w:val="00E3606F"/>
    <w:rsid w:val="00F3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3CE93-925D-499D-9B6F-41F782FA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B2133D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2133D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B213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Ризяля Гимадиева</cp:lastModifiedBy>
  <cp:revision>2</cp:revision>
  <cp:lastPrinted>2021-01-29T07:14:00Z</cp:lastPrinted>
  <dcterms:created xsi:type="dcterms:W3CDTF">2021-01-29T07:22:00Z</dcterms:created>
  <dcterms:modified xsi:type="dcterms:W3CDTF">2021-01-29T07:22:00Z</dcterms:modified>
</cp:coreProperties>
</file>